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3465" w14:textId="5F73B475" w:rsidR="001C33DF" w:rsidRDefault="001E2C04">
      <w:r>
        <w:rPr>
          <w:noProof/>
        </w:rPr>
        <w:drawing>
          <wp:anchor distT="0" distB="0" distL="114300" distR="114300" simplePos="0" relativeHeight="251670528" behindDoc="0" locked="0" layoutInCell="1" allowOverlap="1" wp14:anchorId="74DEE2F6" wp14:editId="49B6B0E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8220" cy="596900"/>
            <wp:effectExtent l="0" t="0" r="0" b="0"/>
            <wp:wrapSquare wrapText="bothSides"/>
            <wp:docPr id="1394261537" name="Picture 4" descr="A purple rectangular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61537" name="Picture 4" descr="A purple rectangular sign with white text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20" b="2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B6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34E4" wp14:editId="4998524C">
                <wp:simplePos x="0" y="0"/>
                <wp:positionH relativeFrom="margin">
                  <wp:align>right</wp:align>
                </wp:positionH>
                <wp:positionV relativeFrom="paragraph">
                  <wp:posOffset>-847725</wp:posOffset>
                </wp:positionV>
                <wp:extent cx="388620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7B34F0" w14:textId="77777777" w:rsidR="00EC0B6F" w:rsidRPr="00EC0B6F" w:rsidRDefault="00EC0B6F" w:rsidP="00EC0B6F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Wave </w:t>
                            </w:r>
                            <w:r w:rsidR="004865DB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– Support Checklist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B34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4.8pt;margin-top:-66.75pt;width:306pt;height:57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" filled="f" stroked="f">
                <v:textbox>
                  <w:txbxContent>
                    <w:p w14:paraId="627B34F0" w14:textId="77777777" w:rsidR="00EC0B6F" w:rsidRPr="00EC0B6F" w:rsidRDefault="00EC0B6F" w:rsidP="00EC0B6F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Wave </w:t>
                      </w:r>
                      <w:r w:rsidR="004865DB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– Support Checklist</w:t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1BF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7B34E6" wp14:editId="627B34E7">
                <wp:simplePos x="0" y="0"/>
                <wp:positionH relativeFrom="margin">
                  <wp:posOffset>1733549</wp:posOffset>
                </wp:positionH>
                <wp:positionV relativeFrom="paragraph">
                  <wp:posOffset>0</wp:posOffset>
                </wp:positionV>
                <wp:extent cx="4352925" cy="4000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1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561BFE">
                              <w:rPr>
                                <w:sz w:val="32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6" id="Text Box 2" o:spid="_x0000_s1027" type="#_x0000_t202" style="position:absolute;margin-left:136.5pt;margin-top:0;width:342.7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">
                <v:textbox>
                  <w:txbxContent>
                    <w:p w14:paraId="627B34F1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561BFE">
                        <w:rPr>
                          <w:sz w:val="32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6" w14:textId="77777777" w:rsidR="00561BFE" w:rsidRDefault="00561BFE"/>
    <w:p w14:paraId="627B3467" w14:textId="77777777" w:rsidR="00561BFE" w:rsidRDefault="00561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7B34E8" wp14:editId="627B34E9">
                <wp:simplePos x="0" y="0"/>
                <wp:positionH relativeFrom="margin">
                  <wp:posOffset>1714500</wp:posOffset>
                </wp:positionH>
                <wp:positionV relativeFrom="paragraph">
                  <wp:posOffset>38100</wp:posOffset>
                </wp:positionV>
                <wp:extent cx="4362450" cy="4000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2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8" id="Text Box 3" o:spid="_x0000_s1028" type="#_x0000_t202" style="position:absolute;margin-left:135pt;margin-top:3pt;width:343.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">
                <v:textbox>
                  <w:txbxContent>
                    <w:p w14:paraId="627B34F2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8" w14:textId="77777777" w:rsidR="00947121" w:rsidRDefault="00947121"/>
    <w:tbl>
      <w:tblPr>
        <w:tblpPr w:leftFromText="180" w:rightFromText="180" w:vertAnchor="page" w:horzAnchor="page" w:tblpX="436" w:tblpY="4861"/>
        <w:tblW w:w="5978" w:type="dxa"/>
        <w:tblLook w:val="04A0" w:firstRow="1" w:lastRow="0" w:firstColumn="1" w:lastColumn="0" w:noHBand="0" w:noVBand="1"/>
      </w:tblPr>
      <w:tblGrid>
        <w:gridCol w:w="4494"/>
        <w:gridCol w:w="1484"/>
      </w:tblGrid>
      <w:tr w:rsidR="00947121" w:rsidRPr="00947121" w14:paraId="627B346B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69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Offered support/</w:t>
            </w:r>
            <w:r w:rsidR="005A30D3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Provision</w:t>
            </w: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/ Have we offered? 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6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When </w:t>
            </w:r>
          </w:p>
        </w:tc>
      </w:tr>
      <w:tr w:rsidR="00947121" w:rsidRPr="00947121" w14:paraId="627B346E" w14:textId="77777777" w:rsidTr="009152E9">
        <w:trPr>
          <w:trHeight w:val="515"/>
        </w:trPr>
        <w:tc>
          <w:tcPr>
            <w:tcW w:w="4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6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6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1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F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Educational Psych Referral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4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7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75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ASD Referral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A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D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7B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Mental health/ School Nurse Referral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C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0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E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F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3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81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Art/Play Therapy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2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6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4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5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9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87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Refer to Social Care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8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8C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A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B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8F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8D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Refer to flexible learning/ Virtual schools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E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2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0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1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5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3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EHCP Referral (Where appropritate)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4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8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6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7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B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9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Refer to </w:t>
            </w:r>
            <w:r w:rsidR="005A30D3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another</w:t>
            </w: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agency as needed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E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1" w14:textId="77777777" w:rsidTr="009152E9">
        <w:trPr>
          <w:trHeight w:val="515"/>
        </w:trPr>
        <w:tc>
          <w:tcPr>
            <w:tcW w:w="4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9F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Parenting Classes (where appropriate) 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A4" w14:textId="77777777" w:rsidTr="009152E9">
        <w:trPr>
          <w:trHeight w:val="515"/>
        </w:trPr>
        <w:tc>
          <w:tcPr>
            <w:tcW w:w="4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tbl>
      <w:tblPr>
        <w:tblpPr w:leftFromText="180" w:rightFromText="180" w:vertAnchor="text" w:horzAnchor="page" w:tblpX="6946" w:tblpY="1607"/>
        <w:tblW w:w="4302" w:type="dxa"/>
        <w:tblLook w:val="04A0" w:firstRow="1" w:lastRow="0" w:firstColumn="1" w:lastColumn="0" w:noHBand="0" w:noVBand="1"/>
      </w:tblPr>
      <w:tblGrid>
        <w:gridCol w:w="2887"/>
        <w:gridCol w:w="1415"/>
      </w:tblGrid>
      <w:tr w:rsidR="00947121" w:rsidRPr="00947121" w14:paraId="627B34A7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5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CAHMS referral if appropriate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A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A" w14:textId="77777777" w:rsidTr="006C7E4A">
        <w:trPr>
          <w:trHeight w:val="517"/>
        </w:trPr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D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AB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Dyslexia Screening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C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0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E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F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3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B1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Speech and Language Screening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2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6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4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5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9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7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Fluency reading age tests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8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C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A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B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F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BD" w14:textId="77777777" w:rsidR="00947121" w:rsidRPr="00947121" w:rsidRDefault="005A30D3" w:rsidP="005A30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Boxhall profile or equivalent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E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2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0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1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5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C3" w14:textId="77777777" w:rsidR="00947121" w:rsidRPr="00947121" w:rsidRDefault="005A30D3" w:rsidP="005A30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Barriers to attendance questionnaire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4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8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6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7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B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9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Strengths and difficulties questionnaire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E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1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F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What is worrying me tool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4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7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5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Child Centred Plan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A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D" w14:textId="77777777" w:rsidTr="006C7E4A">
        <w:trPr>
          <w:trHeight w:val="517"/>
        </w:trPr>
        <w:tc>
          <w:tcPr>
            <w:tcW w:w="2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B" w14:textId="77777777" w:rsidR="00947121" w:rsidRPr="00947121" w:rsidRDefault="005A30D3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MyStar worksheet or equivalent </w:t>
            </w:r>
            <w:r w:rsidR="00947121"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C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E0" w14:textId="77777777" w:rsidTr="006C7E4A">
        <w:trPr>
          <w:trHeight w:val="517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E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F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627B34E1" w14:textId="77777777" w:rsidR="00561BFE" w:rsidRDefault="00561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7B34EA" wp14:editId="627B34EB">
                <wp:simplePos x="0" y="0"/>
                <wp:positionH relativeFrom="margin">
                  <wp:posOffset>1704975</wp:posOffset>
                </wp:positionH>
                <wp:positionV relativeFrom="paragraph">
                  <wp:posOffset>57785</wp:posOffset>
                </wp:positionV>
                <wp:extent cx="4362450" cy="4000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3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A" id="Text Box 4" o:spid="_x0000_s1029" type="#_x0000_t202" style="position:absolute;margin-left:134.25pt;margin-top:4.55pt;width:343.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bbEgIAACY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">
                <v:textbox>
                  <w:txbxContent>
                    <w:p w14:paraId="627B34F3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61BFE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2BCD" w14:textId="77777777" w:rsidR="001E2C04" w:rsidRDefault="001E2C04" w:rsidP="001E2C04">
      <w:pPr>
        <w:spacing w:after="0" w:line="240" w:lineRule="auto"/>
      </w:pPr>
      <w:r>
        <w:separator/>
      </w:r>
    </w:p>
  </w:endnote>
  <w:endnote w:type="continuationSeparator" w:id="0">
    <w:p w14:paraId="657D99DE" w14:textId="77777777" w:rsidR="001E2C04" w:rsidRDefault="001E2C04" w:rsidP="001E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F7B8" w14:textId="63832425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0E8A97" wp14:editId="490E1B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470890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A38D9" w14:textId="1013A0B8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8A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26A38D9" w14:textId="1013A0B8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9CBB" w14:textId="26AB9B34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6DE246" wp14:editId="3E6880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2301834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91703" w14:textId="2BA48264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E24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5691703" w14:textId="2BA48264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1DF7" w14:textId="66739D77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CC601" wp14:editId="0DA30F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60325837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329BE" w14:textId="7F452DE5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CC60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86329BE" w14:textId="7F452DE5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7218" w14:textId="77777777" w:rsidR="001E2C04" w:rsidRDefault="001E2C04" w:rsidP="001E2C04">
      <w:pPr>
        <w:spacing w:after="0" w:line="240" w:lineRule="auto"/>
      </w:pPr>
      <w:r>
        <w:separator/>
      </w:r>
    </w:p>
  </w:footnote>
  <w:footnote w:type="continuationSeparator" w:id="0">
    <w:p w14:paraId="33E83109" w14:textId="77777777" w:rsidR="001E2C04" w:rsidRDefault="001E2C04" w:rsidP="001E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1C33DF"/>
    <w:rsid w:val="001E2C04"/>
    <w:rsid w:val="004865DB"/>
    <w:rsid w:val="00561BFE"/>
    <w:rsid w:val="005A30D3"/>
    <w:rsid w:val="006C7E4A"/>
    <w:rsid w:val="0077351D"/>
    <w:rsid w:val="009152E9"/>
    <w:rsid w:val="00947121"/>
    <w:rsid w:val="00D13274"/>
    <w:rsid w:val="00D2253F"/>
    <w:rsid w:val="00EC0B6F"/>
    <w:rsid w:val="00FE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B3465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Beth Gibson</cp:lastModifiedBy>
  <cp:revision>7</cp:revision>
  <cp:lastPrinted>2023-07-05T13:19:00Z</cp:lastPrinted>
  <dcterms:created xsi:type="dcterms:W3CDTF">2023-07-05T13:07:00Z</dcterms:created>
  <dcterms:modified xsi:type="dcterms:W3CDTF">2025-10-15T09:45:00Z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5f8fc802,504af2b7,395b8f8a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2025-10-15T09:45:01Z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ebc38d23-12b5-4d57-aafe-d293476bc86e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